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D0606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</w:t>
      </w:r>
      <w:r>
        <w:rPr>
          <w:rFonts w:hint="eastAsia" w:ascii="仿宋_GB2312" w:eastAsia="仿宋_GB2312" w:hAnsiTheme="minorHAnsi"/>
          <w:sz w:val="30"/>
          <w:szCs w:val="30"/>
          <w:lang w:val="en-US" w:eastAsia="zh-CN"/>
        </w:rPr>
        <w:t>2-1</w:t>
      </w:r>
      <w:r>
        <w:rPr>
          <w:rFonts w:hint="eastAsia" w:ascii="仿宋_GB2312" w:eastAsia="仿宋_GB2312" w:hAnsiTheme="minorHAnsi"/>
          <w:sz w:val="30"/>
          <w:szCs w:val="30"/>
        </w:rPr>
        <w:t>：</w:t>
      </w:r>
    </w:p>
    <w:p w14:paraId="56C85748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41532A1C">
      <w:pPr>
        <w:widowControl/>
        <w:jc w:val="left"/>
        <w:rPr>
          <w:rFonts w:ascii="仿宋_GB2312" w:eastAsia="仿宋_GB2312"/>
          <w:sz w:val="30"/>
          <w:szCs w:val="30"/>
        </w:rPr>
      </w:pPr>
    </w:p>
    <w:p w14:paraId="2F2233DB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5B089971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0A8427BA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</w:p>
    <w:p w14:paraId="2A125FE8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</w:p>
    <w:p w14:paraId="34C1FE05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(姓名)系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（报价单位）的法定代表人。</w:t>
      </w:r>
    </w:p>
    <w:p w14:paraId="4B13A62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我方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承诺</w:t>
      </w:r>
      <w:r>
        <w:rPr>
          <w:rFonts w:hint="eastAsia" w:ascii="仿宋" w:hAnsi="仿宋" w:eastAsia="仿宋"/>
          <w:sz w:val="30"/>
          <w:szCs w:val="30"/>
        </w:rPr>
        <w:t>申报的所有资料都是真实、准确、完整的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我方无资质挂靠等公司经营违法行为；我方没有被各级行政主管部门做出停止市场行为的处罚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0464925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DA5C83F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1B7BCAD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40BB177B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报名方</w:t>
      </w:r>
      <w:r>
        <w:rPr>
          <w:rFonts w:hint="eastAsia" w:ascii="仿宋" w:hAnsi="仿宋" w:eastAsia="仿宋"/>
          <w:sz w:val="30"/>
          <w:szCs w:val="30"/>
        </w:rPr>
        <w:t>（单位公章）：</w:t>
      </w:r>
    </w:p>
    <w:p w14:paraId="30BD8AB5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25BA1381">
      <w:pPr>
        <w:widowControl/>
        <w:jc w:val="righ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Cs/>
          <w:sz w:val="30"/>
          <w:szCs w:val="30"/>
        </w:rPr>
        <w:t>年  月   日</w:t>
      </w:r>
    </w:p>
    <w:p w14:paraId="25EF92E0">
      <w:pPr>
        <w:widowControl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br w:type="page"/>
      </w:r>
    </w:p>
    <w:p w14:paraId="03E2B855"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>附件2</w:t>
      </w:r>
      <w:r>
        <w:rPr>
          <w:rFonts w:hint="eastAsia" w:ascii="仿宋_GB2312" w:eastAsia="仿宋_GB2312" w:hAnsiTheme="minorHAnsi" w:cstheme="minorBidi"/>
          <w:sz w:val="30"/>
          <w:szCs w:val="30"/>
          <w:lang w:val="en-US" w:eastAsia="zh-CN"/>
        </w:rPr>
        <w:t>-2</w:t>
      </w: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：  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 xml:space="preserve">  </w:t>
      </w:r>
    </w:p>
    <w:p w14:paraId="4A1DCDD4">
      <w:pPr>
        <w:pStyle w:val="3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 w14:paraId="0A32ADB9">
      <w:pPr>
        <w:spacing w:line="380" w:lineRule="exact"/>
        <w:rPr>
          <w:rFonts w:ascii="仿宋" w:hAnsi="仿宋" w:eastAsia="仿宋"/>
          <w:sz w:val="28"/>
          <w:szCs w:val="28"/>
        </w:rPr>
      </w:pPr>
    </w:p>
    <w:p w14:paraId="3FB3E7BE"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广东省结核病控制中心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50C68C6B"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我司经研究有关资料及相关要求后，对 </w:t>
      </w:r>
      <w:r>
        <w:rPr>
          <w:rFonts w:hint="eastAsia" w:ascii="仿宋" w:hAnsi="仿宋" w:eastAsia="仿宋"/>
          <w:sz w:val="28"/>
          <w:szCs w:val="28"/>
          <w:u w:val="single"/>
        </w:rPr>
        <w:t>省结核病控制中心重大传染病（结核病）信息管理平台升级和运维运营（2024年）项目第三方测评服务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 w14:paraId="00EA9976"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4563B048"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元；总价包干；</w:t>
      </w:r>
    </w:p>
    <w:p w14:paraId="0F359864"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 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 w14:paraId="0A8E0BC9"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33284635">
      <w:pPr>
        <w:spacing w:line="640" w:lineRule="exact"/>
        <w:ind w:firstLine="3080" w:firstLineChars="11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7D8F07CD"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7401EEE8">
      <w:pPr>
        <w:wordWrap w:val="0"/>
        <w:jc w:val="right"/>
        <w:rPr>
          <w:sz w:val="20"/>
          <w:szCs w:val="22"/>
        </w:rPr>
      </w:pPr>
      <w:r>
        <w:rPr>
          <w:rFonts w:hint="eastAsia" w:ascii="仿宋" w:hAnsi="仿宋" w:eastAsia="仿宋"/>
          <w:bCs/>
          <w:sz w:val="28"/>
          <w:szCs w:val="28"/>
        </w:rPr>
        <w:t>日期： 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年  月  日</w:t>
      </w:r>
    </w:p>
    <w:p w14:paraId="3F0981F7">
      <w:pPr>
        <w:jc w:val="left"/>
        <w:rPr>
          <w:b/>
          <w:sz w:val="28"/>
          <w:szCs w:val="28"/>
        </w:rPr>
      </w:pPr>
    </w:p>
    <w:p w14:paraId="7BC147F9"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</w:p>
    <w:sectPr>
      <w:pgSz w:w="11850" w:h="16783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OGM0ZGY0MjVjMzRjMGMwMTcyMzQ2NDFiMzczOTYifQ=="/>
  </w:docVars>
  <w:rsids>
    <w:rsidRoot w:val="00B64B32"/>
    <w:rsid w:val="000A62D4"/>
    <w:rsid w:val="000E686B"/>
    <w:rsid w:val="000F2BA0"/>
    <w:rsid w:val="000F4B56"/>
    <w:rsid w:val="000F70B0"/>
    <w:rsid w:val="0010413C"/>
    <w:rsid w:val="00160A84"/>
    <w:rsid w:val="001B2C12"/>
    <w:rsid w:val="00233547"/>
    <w:rsid w:val="002770D4"/>
    <w:rsid w:val="00432436"/>
    <w:rsid w:val="00456349"/>
    <w:rsid w:val="004D358D"/>
    <w:rsid w:val="005F444B"/>
    <w:rsid w:val="00613FEE"/>
    <w:rsid w:val="007F1EA5"/>
    <w:rsid w:val="00856584"/>
    <w:rsid w:val="00884C25"/>
    <w:rsid w:val="00922F95"/>
    <w:rsid w:val="009C59D3"/>
    <w:rsid w:val="00A64546"/>
    <w:rsid w:val="00A66239"/>
    <w:rsid w:val="00AE1EA6"/>
    <w:rsid w:val="00B64B32"/>
    <w:rsid w:val="00D44C57"/>
    <w:rsid w:val="00DF3E04"/>
    <w:rsid w:val="00E56B71"/>
    <w:rsid w:val="00E91A29"/>
    <w:rsid w:val="00EC4AE8"/>
    <w:rsid w:val="00F43126"/>
    <w:rsid w:val="00F71986"/>
    <w:rsid w:val="03051A3F"/>
    <w:rsid w:val="07D859F4"/>
    <w:rsid w:val="0C39115A"/>
    <w:rsid w:val="0EE050AE"/>
    <w:rsid w:val="170A18FA"/>
    <w:rsid w:val="185D1B19"/>
    <w:rsid w:val="186B714B"/>
    <w:rsid w:val="1B7810E3"/>
    <w:rsid w:val="1C856B33"/>
    <w:rsid w:val="22092213"/>
    <w:rsid w:val="238A1761"/>
    <w:rsid w:val="23A563A7"/>
    <w:rsid w:val="2A6E418D"/>
    <w:rsid w:val="2D1D02EC"/>
    <w:rsid w:val="2EA33C2C"/>
    <w:rsid w:val="342253CA"/>
    <w:rsid w:val="34EF16D5"/>
    <w:rsid w:val="358A1EAF"/>
    <w:rsid w:val="35FD4C3C"/>
    <w:rsid w:val="3C063D18"/>
    <w:rsid w:val="3CA405EC"/>
    <w:rsid w:val="3D2679A4"/>
    <w:rsid w:val="3D731F63"/>
    <w:rsid w:val="40AC6D60"/>
    <w:rsid w:val="448140FF"/>
    <w:rsid w:val="44E37615"/>
    <w:rsid w:val="452A7A1B"/>
    <w:rsid w:val="4720331F"/>
    <w:rsid w:val="48B85B88"/>
    <w:rsid w:val="49647B82"/>
    <w:rsid w:val="4A2A7771"/>
    <w:rsid w:val="4B0361A1"/>
    <w:rsid w:val="4BD7781A"/>
    <w:rsid w:val="4CDE576E"/>
    <w:rsid w:val="4DA16EA9"/>
    <w:rsid w:val="4E8D6CB7"/>
    <w:rsid w:val="50447AD5"/>
    <w:rsid w:val="54CD37EE"/>
    <w:rsid w:val="58310C8D"/>
    <w:rsid w:val="59AE643D"/>
    <w:rsid w:val="627F7024"/>
    <w:rsid w:val="62B053C7"/>
    <w:rsid w:val="6BA71EB1"/>
    <w:rsid w:val="75A770F2"/>
    <w:rsid w:val="7DBA52B0"/>
    <w:rsid w:val="7F842EA2"/>
    <w:rsid w:val="7FA6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tabs>
        <w:tab w:val="left" w:pos="680"/>
      </w:tabs>
      <w:adjustRightInd w:val="0"/>
      <w:spacing w:line="360" w:lineRule="atLeast"/>
      <w:jc w:val="left"/>
      <w:textAlignment w:val="baseline"/>
      <w:outlineLvl w:val="2"/>
    </w:pPr>
    <w:rPr>
      <w:rFonts w:ascii="Times New Roman" w:hAnsi="Times New Roman" w:cs="Times New Roman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0"/>
    <w:rPr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10"/>
    <w:link w:val="7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addrtitle"/>
    <w:basedOn w:val="10"/>
    <w:qFormat/>
    <w:uiPriority w:val="0"/>
  </w:style>
  <w:style w:type="character" w:customStyle="1" w:styleId="17">
    <w:name w:val="pointer"/>
    <w:basedOn w:val="10"/>
    <w:qFormat/>
    <w:uiPriority w:val="0"/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  <w:rPr>
      <w:rFonts w:ascii="Calibri" w:hAnsi="Calibri" w:eastAsia="宋体"/>
      <w:szCs w:val="24"/>
    </w:rPr>
  </w:style>
  <w:style w:type="character" w:customStyle="1" w:styleId="20">
    <w:name w:val="font3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1">
    <w:name w:val="1"/>
    <w:basedOn w:val="1"/>
    <w:next w:val="3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288</Characters>
  <Lines>5</Lines>
  <Paragraphs>1</Paragraphs>
  <TotalTime>24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2022-02-21T06:24:00Z</dcterms:created>
  <dc:creator>netuser</dc:creator>
  <cp:lastModifiedBy>迪</cp:lastModifiedBy>
  <cp:lastPrinted>2020-01-06T03:01:00Z</cp:lastPrinted>
  <dcterms:modified xsi:type="dcterms:W3CDTF">2025-03-28T03:26:50Z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13DC052E3EFE41DFB113159DA11A1CB2</vt:lpwstr>
  </property>
  <property fmtid="{D5CDD505-2E9C-101B-9397-08002B2CF9AE}" pid="4" name="KSOTemplateDocerSaveRecord">
    <vt:lpwstr>eyJoZGlkIjoiZWRiOGM0ZGY0MjVjMzRjMGMwMTcyMzQ2NDFiMzczOTYiLCJ1c2VySWQiOiI0NTgwMTAwMzMifQ==</vt:lpwstr>
  </property>
</Properties>
</file>